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456B9" w:rsidR="00061896" w:rsidRPr="005F4693" w:rsidRDefault="00471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966F1" w:rsidR="00061896" w:rsidRPr="00E407AC" w:rsidRDefault="00471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E325" w:rsidR="00FC15B4" w:rsidRPr="00D11D17" w:rsidRDefault="0047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3AD12" w:rsidR="00FC15B4" w:rsidRPr="00D11D17" w:rsidRDefault="0047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8EAF" w:rsidR="00FC15B4" w:rsidRPr="00D11D17" w:rsidRDefault="0047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7E87E" w:rsidR="00FC15B4" w:rsidRPr="00D11D17" w:rsidRDefault="0047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C4FB" w:rsidR="00FC15B4" w:rsidRPr="00D11D17" w:rsidRDefault="0047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2EDA" w:rsidR="00FC15B4" w:rsidRPr="00D11D17" w:rsidRDefault="0047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9AEB" w:rsidR="00FC15B4" w:rsidRPr="00D11D17" w:rsidRDefault="0047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F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C8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7FC4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0357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844F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3ABE4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3F46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C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7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E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7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0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6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E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A038A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DBC5C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FFFFD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EF17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E56D7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B625F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9B0FB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4724A" w:rsidR="00DE76F3" w:rsidRPr="0026478E" w:rsidRDefault="00471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0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C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F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6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9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7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42C9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067B9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8B51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4C44B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EA445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536B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E8421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7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8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9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B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0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F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F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B30A4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D368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FF63D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A8D7D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2AF47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FAB0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E11B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5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4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6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2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B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E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8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DA42A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76236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EE249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F3C7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40F5" w:rsidR="009A6C64" w:rsidRPr="00C2583D" w:rsidRDefault="0047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4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F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F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B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7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B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E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0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6A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