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78A0B" w:rsidR="00061896" w:rsidRPr="005F4693" w:rsidRDefault="00934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8D9AE" w:rsidR="00061896" w:rsidRPr="00E407AC" w:rsidRDefault="00934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214CD" w:rsidR="00FC15B4" w:rsidRPr="00D11D17" w:rsidRDefault="0093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8400F" w:rsidR="00FC15B4" w:rsidRPr="00D11D17" w:rsidRDefault="0093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A9F09" w:rsidR="00FC15B4" w:rsidRPr="00D11D17" w:rsidRDefault="0093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EB9E7" w:rsidR="00FC15B4" w:rsidRPr="00D11D17" w:rsidRDefault="0093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8A46F" w:rsidR="00FC15B4" w:rsidRPr="00D11D17" w:rsidRDefault="0093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EC053" w:rsidR="00FC15B4" w:rsidRPr="00D11D17" w:rsidRDefault="0093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25E16" w:rsidR="00FC15B4" w:rsidRPr="00D11D17" w:rsidRDefault="0093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E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0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75BF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A2589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1B5D8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38431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A1C11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2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F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3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E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9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3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3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042C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8B420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A1417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0E60F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ADAB1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8D71C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44017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7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2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1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6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4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1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B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D375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F48F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FBB28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3530F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90BE5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0EEAC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A65A2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B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8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B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6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A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10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9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8DDD8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03268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6A778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F2A3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78525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D15C2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D0D3C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6B734" w:rsidR="00DE76F3" w:rsidRPr="0026478E" w:rsidRDefault="00934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A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3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E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B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8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1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BB88D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DEE9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DC396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E2F0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8776" w:rsidR="009A6C64" w:rsidRPr="00C2583D" w:rsidRDefault="0093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0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A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3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1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5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6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9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6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C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B3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