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565E8" w:rsidR="00061896" w:rsidRPr="005F4693" w:rsidRDefault="001015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3CC6E" w:rsidR="00061896" w:rsidRPr="00E407AC" w:rsidRDefault="001015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875C2" w:rsidR="00FC15B4" w:rsidRPr="00D11D17" w:rsidRDefault="0010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FFB2B" w:rsidR="00FC15B4" w:rsidRPr="00D11D17" w:rsidRDefault="0010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83A0F" w:rsidR="00FC15B4" w:rsidRPr="00D11D17" w:rsidRDefault="0010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66FA5" w:rsidR="00FC15B4" w:rsidRPr="00D11D17" w:rsidRDefault="0010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CC531" w:rsidR="00FC15B4" w:rsidRPr="00D11D17" w:rsidRDefault="0010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D5B84" w:rsidR="00FC15B4" w:rsidRPr="00D11D17" w:rsidRDefault="0010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C2A51" w:rsidR="00FC15B4" w:rsidRPr="00D11D17" w:rsidRDefault="0010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68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D5B36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7C9DF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18EC8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EB854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43785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0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1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0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8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BCE4D" w:rsidR="00DE76F3" w:rsidRPr="0026478E" w:rsidRDefault="001015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2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29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9FF26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7D399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42D94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691FE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CD4A2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F40B7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917AE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E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D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5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B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6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2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3E4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1DE81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21565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D8EA6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6F10F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49D2F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F8D94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AAC42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1A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B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C5967" w:rsidR="00DE76F3" w:rsidRPr="0026478E" w:rsidRDefault="001015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A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E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7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F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9BB61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AF37B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1CA90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756DC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1F0CD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7E0CC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B5814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6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B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4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C0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0F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7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E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F3120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B2592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F1FD2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02427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36140" w:rsidR="009A6C64" w:rsidRPr="00C2583D" w:rsidRDefault="0010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0E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C9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C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BD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4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77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16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E5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B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15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56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