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0F780" w:rsidR="00061896" w:rsidRPr="005F4693" w:rsidRDefault="002227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38E92" w:rsidR="00061896" w:rsidRPr="00E407AC" w:rsidRDefault="002227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32BD" w:rsidR="00FC15B4" w:rsidRPr="00D11D17" w:rsidRDefault="00222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E6167" w:rsidR="00FC15B4" w:rsidRPr="00D11D17" w:rsidRDefault="00222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A1708" w:rsidR="00FC15B4" w:rsidRPr="00D11D17" w:rsidRDefault="00222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880D8" w:rsidR="00FC15B4" w:rsidRPr="00D11D17" w:rsidRDefault="00222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EC2B3" w:rsidR="00FC15B4" w:rsidRPr="00D11D17" w:rsidRDefault="00222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E97E" w:rsidR="00FC15B4" w:rsidRPr="00D11D17" w:rsidRDefault="00222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EA5A5" w:rsidR="00FC15B4" w:rsidRPr="00D11D17" w:rsidRDefault="00222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4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5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11C7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77D82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1FED9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2E7B8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0F531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E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F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B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6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A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0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B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1DD3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0CB5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2099C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9B6B6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16719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91CB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9222B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B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5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7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3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D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C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0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6AD2F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2F16D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A78E9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439AB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F2612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4AF49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7955E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E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4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D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5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4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5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A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4BE3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94DD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9D8BD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4218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55E9B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851FC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AB0B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1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4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C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7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B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E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4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8105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2DEB1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D679F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A13E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F5E4" w:rsidR="009A6C64" w:rsidRPr="00C2583D" w:rsidRDefault="00222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C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14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1A5C1" w:rsidR="00DE76F3" w:rsidRPr="0026478E" w:rsidRDefault="00222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65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D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2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9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0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C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7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7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