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54410" w:rsidR="00061896" w:rsidRPr="005F4693" w:rsidRDefault="00C27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E5E46" w:rsidR="00061896" w:rsidRPr="00E407AC" w:rsidRDefault="00C27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B9E4" w:rsidR="00FC15B4" w:rsidRPr="00D11D17" w:rsidRDefault="00C2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B2E6" w:rsidR="00FC15B4" w:rsidRPr="00D11D17" w:rsidRDefault="00C2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727" w:rsidR="00FC15B4" w:rsidRPr="00D11D17" w:rsidRDefault="00C2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1D8D" w:rsidR="00FC15B4" w:rsidRPr="00D11D17" w:rsidRDefault="00C2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0D3" w:rsidR="00FC15B4" w:rsidRPr="00D11D17" w:rsidRDefault="00C2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9E75" w:rsidR="00FC15B4" w:rsidRPr="00D11D17" w:rsidRDefault="00C2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D841" w:rsidR="00FC15B4" w:rsidRPr="00D11D17" w:rsidRDefault="00C2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DFF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2A2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011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309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974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3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2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3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7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4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4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6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6EF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FE7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F31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4BA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D7A7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0A97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0EF1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900D2" w:rsidR="00DE76F3" w:rsidRPr="0026478E" w:rsidRDefault="00C27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9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6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D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9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B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E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60E8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C42B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273E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7472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B93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900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DC7B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A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E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D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9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4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4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2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9F8D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A7AA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0C0E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BB49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412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B2C3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B9CB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8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D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1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6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A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1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7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258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E708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F58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FDD3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0772" w:rsidR="009A6C64" w:rsidRPr="00C2583D" w:rsidRDefault="00C2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6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6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6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0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4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0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F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