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B5F69" w:rsidR="00061896" w:rsidRPr="005F4693" w:rsidRDefault="000B1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B108B" w:rsidR="00061896" w:rsidRPr="00E407AC" w:rsidRDefault="000B1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9AA73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CAB3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1573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5575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1A447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1A12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67E6" w:rsidR="00FC15B4" w:rsidRPr="00D11D17" w:rsidRDefault="000B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6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0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A27F1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4C88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2AB13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D4991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D9798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D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2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B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6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9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B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D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0D122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613D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A80E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E5DA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055A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25779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D2A0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3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E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E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7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6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2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4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CC3BD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D368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D20E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25754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3A25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B280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B0BC4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D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9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3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C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7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3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F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A08E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390E4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4763F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6F14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37EE0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F014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850FC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D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A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9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9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7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4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7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DD0C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A16E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AB4C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21AD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D898E" w:rsidR="009A6C64" w:rsidRPr="00C2583D" w:rsidRDefault="000B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B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1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0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F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1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2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6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E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EC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