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E2578" w:rsidR="00061896" w:rsidRPr="005F4693" w:rsidRDefault="001908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610CC" w:rsidR="00061896" w:rsidRPr="00E407AC" w:rsidRDefault="001908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F1C0C" w:rsidR="00FC15B4" w:rsidRPr="00D11D17" w:rsidRDefault="0019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8BD18" w:rsidR="00FC15B4" w:rsidRPr="00D11D17" w:rsidRDefault="0019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8B376" w:rsidR="00FC15B4" w:rsidRPr="00D11D17" w:rsidRDefault="0019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347F9" w:rsidR="00FC15B4" w:rsidRPr="00D11D17" w:rsidRDefault="0019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65EBF" w:rsidR="00FC15B4" w:rsidRPr="00D11D17" w:rsidRDefault="0019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66AFD" w:rsidR="00FC15B4" w:rsidRPr="00D11D17" w:rsidRDefault="0019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02D13" w:rsidR="00FC15B4" w:rsidRPr="00D11D17" w:rsidRDefault="0019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F0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78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DBBE7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E1F35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E72D3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E1CAE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3B6E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3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3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E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0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7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E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6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7EC07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5ECC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DBB75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FC4E2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436CC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2ADA4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CA2C0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6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F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D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0C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6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C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C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B24A8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007E3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75AFA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9FA1A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F96DE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CB64E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3F792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A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B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9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C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B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A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D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01249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DDDE4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8256E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08DA1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8CEFE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EEDFD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CAB2B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A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6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0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6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9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C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F7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E0637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40AA6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07CBE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4A964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BE3A7" w:rsidR="009A6C64" w:rsidRPr="00C2583D" w:rsidRDefault="0019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F0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F4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1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9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E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3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69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9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2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08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8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