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3EA4C" w:rsidR="00061896" w:rsidRPr="005F4693" w:rsidRDefault="003344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E2FBF" w:rsidR="00061896" w:rsidRPr="00E407AC" w:rsidRDefault="003344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062E" w:rsidR="00FC15B4" w:rsidRPr="00D11D17" w:rsidRDefault="0033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AEC8" w:rsidR="00FC15B4" w:rsidRPr="00D11D17" w:rsidRDefault="0033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3E30" w:rsidR="00FC15B4" w:rsidRPr="00D11D17" w:rsidRDefault="0033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63C1" w:rsidR="00FC15B4" w:rsidRPr="00D11D17" w:rsidRDefault="0033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6809" w:rsidR="00FC15B4" w:rsidRPr="00D11D17" w:rsidRDefault="0033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648F" w:rsidR="00FC15B4" w:rsidRPr="00D11D17" w:rsidRDefault="0033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175E" w:rsidR="00FC15B4" w:rsidRPr="00D11D17" w:rsidRDefault="0033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B094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B026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A39B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DD10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0841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C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4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FEE69" w:rsidR="00DE76F3" w:rsidRPr="0026478E" w:rsidRDefault="003344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B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C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9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C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96CD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88BD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5191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134B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5DFF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FDEA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7B58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8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8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DD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EE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19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8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06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83DE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8E2C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6157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BF69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4CA5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FA09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9C71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F8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6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8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C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E6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3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E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A5B6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4668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4585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AB62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AB75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2A5F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DC66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3F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D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1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B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5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C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9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ACE7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8A85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A62E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8B10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4852" w:rsidR="009A6C64" w:rsidRPr="00C2583D" w:rsidRDefault="0033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2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63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C7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C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AD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1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17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44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4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