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A277A" w:rsidR="00061896" w:rsidRPr="005F4693" w:rsidRDefault="009B5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CDD81" w:rsidR="00061896" w:rsidRPr="00E407AC" w:rsidRDefault="009B5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9459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2DE5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B45F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C494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B3696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2485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DA52" w:rsidR="00FC15B4" w:rsidRPr="00D11D17" w:rsidRDefault="009B5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A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2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A9002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C474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F0A8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2B6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4618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7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D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3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1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8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D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2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73398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E70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03F79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6E56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D6025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AF59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4A0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3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9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F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B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E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5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F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500D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95A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C5A1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C8FA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57E2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5222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E3E6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D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5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65B59" w:rsidR="00DE76F3" w:rsidRPr="0026478E" w:rsidRDefault="009B5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4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9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1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5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95D9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3986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D59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D044F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1290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FA8D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5F17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3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57079" w:rsidR="00DE76F3" w:rsidRPr="0026478E" w:rsidRDefault="009B5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4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A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3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3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6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7B9C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B7AB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EEA7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BD718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ACDD" w:rsidR="009A6C64" w:rsidRPr="00C2583D" w:rsidRDefault="009B5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F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D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E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D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7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F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D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8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CA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