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E6F8A" w:rsidR="00061896" w:rsidRPr="005F4693" w:rsidRDefault="00746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3E332" w:rsidR="00061896" w:rsidRPr="00E407AC" w:rsidRDefault="00746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C0FD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687A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737AD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F373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4E9F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2674B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C3AB2" w:rsidR="00FC15B4" w:rsidRPr="00D11D17" w:rsidRDefault="0074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6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C2DC2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7C687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1DA7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890D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F348F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0B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8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4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7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2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4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0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0F6F0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018B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C64C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0C91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B47D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0703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FA13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E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C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F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8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2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6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2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AE987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C021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37FE1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E877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8AD8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ED27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08A1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D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7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D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6F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3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9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E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801B0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65E9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A53E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B6D39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1C79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466C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F6CAE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5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7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2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9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4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3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9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F2A4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D7812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3B3B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8ACF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B79A" w:rsidR="009A6C64" w:rsidRPr="00C2583D" w:rsidRDefault="0074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5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C7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7A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84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B1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A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3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1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8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1F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