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85787" w:rsidR="00061896" w:rsidRPr="005F4693" w:rsidRDefault="00300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F4343" w:rsidR="00061896" w:rsidRPr="00E407AC" w:rsidRDefault="00300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D5049" w:rsidR="00FC15B4" w:rsidRPr="00D11D17" w:rsidRDefault="0030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CE7E2" w:rsidR="00FC15B4" w:rsidRPr="00D11D17" w:rsidRDefault="0030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710D" w:rsidR="00FC15B4" w:rsidRPr="00D11D17" w:rsidRDefault="0030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733EE" w:rsidR="00FC15B4" w:rsidRPr="00D11D17" w:rsidRDefault="0030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B4D3" w:rsidR="00FC15B4" w:rsidRPr="00D11D17" w:rsidRDefault="0030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2B53B" w:rsidR="00FC15B4" w:rsidRPr="00D11D17" w:rsidRDefault="0030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BA14" w:rsidR="00FC15B4" w:rsidRPr="00D11D17" w:rsidRDefault="0030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0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C938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F53E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B607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91C70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89DB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B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D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2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0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3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4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B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EFE9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DCF5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C4809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F087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A30B5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2DE1F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57FC4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B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1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4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8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B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0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3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680DF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E2E2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A3B2F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8C377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2B5BF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13708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BAFE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A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8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B9289" w:rsidR="00DE76F3" w:rsidRPr="0026478E" w:rsidRDefault="00300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F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3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9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5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131D6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63AA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0DB04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1A90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7A86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7B2D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CB7A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1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B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E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9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D18B4" w:rsidR="00DE76F3" w:rsidRPr="0026478E" w:rsidRDefault="00300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D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E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9FA5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D9B8A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109C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289BE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42EF9" w:rsidR="009A6C64" w:rsidRPr="00C2583D" w:rsidRDefault="0030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20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53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0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4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C9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B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A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3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7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0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C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