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5C3B0" w:rsidR="00061896" w:rsidRPr="005F4693" w:rsidRDefault="003D6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B75E6" w:rsidR="00061896" w:rsidRPr="00E407AC" w:rsidRDefault="003D6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4A8D8" w:rsidR="00FC15B4" w:rsidRPr="00D11D17" w:rsidRDefault="003D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F8EC" w:rsidR="00FC15B4" w:rsidRPr="00D11D17" w:rsidRDefault="003D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1B31" w:rsidR="00FC15B4" w:rsidRPr="00D11D17" w:rsidRDefault="003D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0E1F" w:rsidR="00FC15B4" w:rsidRPr="00D11D17" w:rsidRDefault="003D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D5EBA" w:rsidR="00FC15B4" w:rsidRPr="00D11D17" w:rsidRDefault="003D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6679" w:rsidR="00FC15B4" w:rsidRPr="00D11D17" w:rsidRDefault="003D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6CD0E" w:rsidR="00FC15B4" w:rsidRPr="00D11D17" w:rsidRDefault="003D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6A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B4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1DE48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6956E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83191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09B0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1F47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9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6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9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70083" w:rsidR="00DE76F3" w:rsidRPr="0026478E" w:rsidRDefault="003D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2E846" w:rsidR="00DE76F3" w:rsidRPr="0026478E" w:rsidRDefault="003D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F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5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7FAE6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C10A1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72A0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8EC1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AE62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8E691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5C206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45983" w:rsidR="00DE76F3" w:rsidRPr="0026478E" w:rsidRDefault="003D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6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8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9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2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2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1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16440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EC28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8837F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FC781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66C0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73C21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24B2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F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6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9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5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F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A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1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E3F4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4DED4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2BE2F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5D7E9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6B0BD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45E4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40CC0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E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5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6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8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7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4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A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EC052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4B140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38D0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3648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3F58" w:rsidR="009A6C64" w:rsidRPr="00C2583D" w:rsidRDefault="003D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8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4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0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2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3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E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D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2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E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E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