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BCBC1" w:rsidR="00380DB3" w:rsidRPr="0068293E" w:rsidRDefault="008E2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679EF" w:rsidR="00380DB3" w:rsidRPr="0068293E" w:rsidRDefault="008E2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A6C09" w:rsidR="00240DC4" w:rsidRPr="00B03D55" w:rsidRDefault="008E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9D24E" w:rsidR="00240DC4" w:rsidRPr="00B03D55" w:rsidRDefault="008E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A529F" w:rsidR="00240DC4" w:rsidRPr="00B03D55" w:rsidRDefault="008E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F5EA4" w:rsidR="00240DC4" w:rsidRPr="00B03D55" w:rsidRDefault="008E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61E33" w:rsidR="00240DC4" w:rsidRPr="00B03D55" w:rsidRDefault="008E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B91CF" w:rsidR="00240DC4" w:rsidRPr="00B03D55" w:rsidRDefault="008E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A5EF7" w:rsidR="00240DC4" w:rsidRPr="00B03D55" w:rsidRDefault="008E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0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79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19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634F8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A4959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82473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AD701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D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8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4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A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C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B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6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9A2DC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A0AF3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E4144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B9011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1267C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3CD2E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80E61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9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16BA1" w:rsidR="001835FB" w:rsidRPr="00DA1511" w:rsidRDefault="008E2D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A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2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E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3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C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FAB5E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331C6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C89BF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4795C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0A822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56BE4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AFCEE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E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9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D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0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F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8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6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B2C5F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67C8F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08679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3D4E0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4433F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38AE2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E4EC5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1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5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3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A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4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3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0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B37D9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35185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83E61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8BF42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40DD4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F3123" w:rsidR="009A6C64" w:rsidRPr="00730585" w:rsidRDefault="008E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8F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A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B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E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D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3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C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3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D6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