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DEAE7" w:rsidR="00380DB3" w:rsidRPr="0068293E" w:rsidRDefault="00C51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84BEF" w:rsidR="00380DB3" w:rsidRPr="0068293E" w:rsidRDefault="00C51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CC035" w:rsidR="00240DC4" w:rsidRPr="00B03D55" w:rsidRDefault="00C5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B8F28" w:rsidR="00240DC4" w:rsidRPr="00B03D55" w:rsidRDefault="00C5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537DD" w:rsidR="00240DC4" w:rsidRPr="00B03D55" w:rsidRDefault="00C5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C098B" w:rsidR="00240DC4" w:rsidRPr="00B03D55" w:rsidRDefault="00C5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A8092" w:rsidR="00240DC4" w:rsidRPr="00B03D55" w:rsidRDefault="00C5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7A4B8" w:rsidR="00240DC4" w:rsidRPr="00B03D55" w:rsidRDefault="00C5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99B78" w:rsidR="00240DC4" w:rsidRPr="00B03D55" w:rsidRDefault="00C51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5D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5A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17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D06F6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77A8F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2599E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61C83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A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2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7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0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5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4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0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390D6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233F6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5B6B7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81CD3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23533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6D7AE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86EED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8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0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F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6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F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C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4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299BD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36FE2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85EFF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11D04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DD79A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D6ABF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999AB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0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8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1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3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5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4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9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8DC15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5D53E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C2A61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0518D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7D16D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16BAB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4155E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F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2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B7CC2" w:rsidR="001835FB" w:rsidRPr="00DA1511" w:rsidRDefault="00C51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5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9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C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4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5461D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FBB3E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C7B4B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FFC0D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DCC51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C0C2E" w:rsidR="009A6C64" w:rsidRPr="00730585" w:rsidRDefault="00C51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CA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F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F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2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5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07499" w:rsidR="001835FB" w:rsidRPr="00DA1511" w:rsidRDefault="00C511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C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F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0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