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3DD47" w:rsidR="00380DB3" w:rsidRPr="0068293E" w:rsidRDefault="00B02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7F948" w:rsidR="00380DB3" w:rsidRPr="0068293E" w:rsidRDefault="00B02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3E475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DAC0F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2B797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66DF0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BE1B5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B8118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DA0A9" w:rsidR="00240DC4" w:rsidRPr="00B03D55" w:rsidRDefault="00B02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32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F1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4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77F9B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E4112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9442B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2C32D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9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C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4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7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3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8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6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98BCE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A7AB8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E64A6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746D8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6F393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67E26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2A23F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5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2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8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5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B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2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7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342D3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7A20F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71AB6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7646A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024B5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D6486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3DB40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7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1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8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3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D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6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E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9876B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53538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6CEFE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7F7B2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52A55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7D9AB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B19E7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C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7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F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6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D9801" w:rsidR="001835FB" w:rsidRPr="00DA1511" w:rsidRDefault="00B02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6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D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A55AD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10571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52CB9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E2B62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7D1E7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CCAB7" w:rsidR="009A6C64" w:rsidRPr="00730585" w:rsidRDefault="00B02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40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5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A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1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3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C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9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E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35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