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78F83" w:rsidR="00380DB3" w:rsidRPr="0068293E" w:rsidRDefault="002A6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FEC37" w:rsidR="00380DB3" w:rsidRPr="0068293E" w:rsidRDefault="002A6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3FF20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C367B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CFC06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01D25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8EF84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2B24B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CC34A" w:rsidR="00240DC4" w:rsidRPr="00B03D55" w:rsidRDefault="002A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5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CE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5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BCF5D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F5CB3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632FD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DD5D3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6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3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3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4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E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0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573DB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C5927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2FF6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608F2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B382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2034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2FD6F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A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4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D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1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9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4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1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B0041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FB6DD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9B27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7516A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4149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5CEC0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924D6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5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6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0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B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6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9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7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4F418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C630E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99C7A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20308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1440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1CFC2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12D08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4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0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1FA17" w:rsidR="001835FB" w:rsidRPr="00DA1511" w:rsidRDefault="002A6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A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B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C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9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94CA9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9C677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F987A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88742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B38C8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2E7CD" w:rsidR="009A6C64" w:rsidRPr="00730585" w:rsidRDefault="002A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0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E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F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9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9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3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2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3B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