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B6AE2A" w:rsidR="00380DB3" w:rsidRPr="0068293E" w:rsidRDefault="002F23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E88F1F" w:rsidR="00380DB3" w:rsidRPr="0068293E" w:rsidRDefault="002F23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3D7AE" w:rsidR="00240DC4" w:rsidRPr="00B03D55" w:rsidRDefault="002F2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39593" w:rsidR="00240DC4" w:rsidRPr="00B03D55" w:rsidRDefault="002F2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24D74" w:rsidR="00240DC4" w:rsidRPr="00B03D55" w:rsidRDefault="002F2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466AE" w:rsidR="00240DC4" w:rsidRPr="00B03D55" w:rsidRDefault="002F2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1E3EE" w:rsidR="00240DC4" w:rsidRPr="00B03D55" w:rsidRDefault="002F2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14546" w:rsidR="00240DC4" w:rsidRPr="00B03D55" w:rsidRDefault="002F2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8D6B4" w:rsidR="00240DC4" w:rsidRPr="00B03D55" w:rsidRDefault="002F2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77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80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E8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FEE0C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DABC8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234CD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E5DB8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51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8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9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C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3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0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E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03575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2C3DB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EE259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B4B62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80B79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F6A5E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0FD1C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F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0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E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7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C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0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A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C0C70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5CC11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7769F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1E8C8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DB683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CFBC8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CAFD5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6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2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E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38E32" w:rsidR="001835FB" w:rsidRPr="00DA1511" w:rsidRDefault="002F23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F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3F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2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E9C0B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EC0C0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E773D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4A9E1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B45E2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F6200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0DEF1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5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54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1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5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4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F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5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C7030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A18A7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775F5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ED5F2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C81CC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C9A21" w:rsidR="009A6C64" w:rsidRPr="00730585" w:rsidRDefault="002F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2C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8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0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4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2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C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1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3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23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239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