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CB4A0" w:rsidR="00380DB3" w:rsidRPr="0068293E" w:rsidRDefault="00995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76AD0" w:rsidR="00380DB3" w:rsidRPr="0068293E" w:rsidRDefault="00995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10D8F" w:rsidR="00240DC4" w:rsidRPr="00B03D55" w:rsidRDefault="009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D2FE2" w:rsidR="00240DC4" w:rsidRPr="00B03D55" w:rsidRDefault="009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6F67B" w:rsidR="00240DC4" w:rsidRPr="00B03D55" w:rsidRDefault="009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75FC0" w:rsidR="00240DC4" w:rsidRPr="00B03D55" w:rsidRDefault="009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28601" w:rsidR="00240DC4" w:rsidRPr="00B03D55" w:rsidRDefault="009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4289C" w:rsidR="00240DC4" w:rsidRPr="00B03D55" w:rsidRDefault="009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0623C" w:rsidR="00240DC4" w:rsidRPr="00B03D55" w:rsidRDefault="009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9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F6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F0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D20CA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446EE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285F2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5CC38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0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6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B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F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2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9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8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7B9CC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A98A2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CAE66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8BC6C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9C891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60371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E0FFD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F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E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B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1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0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F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8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43DF8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7AFF2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A7ECD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67186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12EA2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97C2D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F083F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A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5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F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4AC9B" w:rsidR="001835FB" w:rsidRPr="00DA1511" w:rsidRDefault="00995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6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D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C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5E636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40440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19952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9B3CA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D74CA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34911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0B107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D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3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015AF" w:rsidR="001835FB" w:rsidRPr="00DA1511" w:rsidRDefault="00995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3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6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6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4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D5C00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CD205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A2C5A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4B742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5A7FD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BD251" w:rsidR="009A6C64" w:rsidRPr="00730585" w:rsidRDefault="009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6A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F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1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4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7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A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0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9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5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5D8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