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82320" w:rsidR="00380DB3" w:rsidRPr="0068293E" w:rsidRDefault="00813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C5299" w:rsidR="00380DB3" w:rsidRPr="0068293E" w:rsidRDefault="00813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6CB68" w:rsidR="00240DC4" w:rsidRPr="00B03D55" w:rsidRDefault="0081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32DB0" w:rsidR="00240DC4" w:rsidRPr="00B03D55" w:rsidRDefault="0081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E1BBE" w:rsidR="00240DC4" w:rsidRPr="00B03D55" w:rsidRDefault="0081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5A9C9" w:rsidR="00240DC4" w:rsidRPr="00B03D55" w:rsidRDefault="0081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9E03F" w:rsidR="00240DC4" w:rsidRPr="00B03D55" w:rsidRDefault="0081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75952" w:rsidR="00240DC4" w:rsidRPr="00B03D55" w:rsidRDefault="0081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927B3" w:rsidR="00240DC4" w:rsidRPr="00B03D55" w:rsidRDefault="0081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98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AE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68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BEEA6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AA2CA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241D9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90121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8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F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6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F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3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5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D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3712C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45C3F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679EE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952FD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A9F99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53573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034E0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9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3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0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1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9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0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9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41696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04C38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FD9BB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9CC20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B6A3E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1756F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DCA73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3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8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0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8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7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2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C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50FEF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A9831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677E6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CD5E0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16908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86BB4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A4788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1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D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2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5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7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8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6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43AEC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C8241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7FD48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2AF32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F5022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459E3" w:rsidR="009A6C64" w:rsidRPr="00730585" w:rsidRDefault="0081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7B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5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9019A" w:rsidR="001835FB" w:rsidRPr="00DA1511" w:rsidRDefault="0081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C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7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2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77C49" w:rsidR="001835FB" w:rsidRPr="00DA1511" w:rsidRDefault="0081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7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FA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