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03B3D" w:rsidR="00380DB3" w:rsidRPr="0068293E" w:rsidRDefault="00937E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013FC" w:rsidR="00380DB3" w:rsidRPr="0068293E" w:rsidRDefault="00937E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890F3" w:rsidR="00240DC4" w:rsidRPr="00B03D55" w:rsidRDefault="0093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BA096" w:rsidR="00240DC4" w:rsidRPr="00B03D55" w:rsidRDefault="0093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881B3" w:rsidR="00240DC4" w:rsidRPr="00B03D55" w:rsidRDefault="0093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D2D2B" w:rsidR="00240DC4" w:rsidRPr="00B03D55" w:rsidRDefault="0093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020F4" w:rsidR="00240DC4" w:rsidRPr="00B03D55" w:rsidRDefault="0093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28E84" w:rsidR="00240DC4" w:rsidRPr="00B03D55" w:rsidRDefault="0093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E311E" w:rsidR="00240DC4" w:rsidRPr="00B03D55" w:rsidRDefault="0093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B9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3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33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4A4B1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03300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F4AC8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50092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D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6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9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E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1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4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3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8C8BB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E9D23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66E94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25767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08A58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E3265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DDAD3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9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F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D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F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8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0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0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79E92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1C654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8C6C9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459D5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E2CF7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4FF83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DDF0F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B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2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E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7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F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B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3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296FF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891AE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B45F3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6E6F2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FC504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958E9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62ED1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7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9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7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6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5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4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E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C59C8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B4388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0D30E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8BA84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660EA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966AB" w:rsidR="009A6C64" w:rsidRPr="00730585" w:rsidRDefault="0093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32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D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A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D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7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0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4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2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E9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