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79C89" w:rsidR="00380DB3" w:rsidRPr="0068293E" w:rsidRDefault="00C165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52766" w:rsidR="00380DB3" w:rsidRPr="0068293E" w:rsidRDefault="00C165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8CB45" w:rsidR="00240DC4" w:rsidRPr="00B03D55" w:rsidRDefault="00C1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21202" w:rsidR="00240DC4" w:rsidRPr="00B03D55" w:rsidRDefault="00C1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238FD" w:rsidR="00240DC4" w:rsidRPr="00B03D55" w:rsidRDefault="00C1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21BB4" w:rsidR="00240DC4" w:rsidRPr="00B03D55" w:rsidRDefault="00C1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5728E" w:rsidR="00240DC4" w:rsidRPr="00B03D55" w:rsidRDefault="00C1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898B5" w:rsidR="00240DC4" w:rsidRPr="00B03D55" w:rsidRDefault="00C1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9EDA6" w:rsidR="00240DC4" w:rsidRPr="00B03D55" w:rsidRDefault="00C16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57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03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7A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07771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774D2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B8E2D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B9207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8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F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8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2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9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A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D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AE620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56EDE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60E92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AA382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CCAC5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0AD45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717F3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B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B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9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F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B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4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E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3B548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5F251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B177C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93513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2DBD7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6FBB3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849D2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E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E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0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5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8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2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4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1E202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8D2D5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4B86D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01B1C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AB93B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2EAC9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6094F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8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35A1B" w:rsidR="001835FB" w:rsidRPr="00DA1511" w:rsidRDefault="00C165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4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C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0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5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0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D83DD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0417F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E22B0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B89B7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A323C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92195" w:rsidR="009A6C64" w:rsidRPr="00730585" w:rsidRDefault="00C1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DB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8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D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5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E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6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A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B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5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