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36F84" w:rsidR="00380DB3" w:rsidRPr="0068293E" w:rsidRDefault="00BE0C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6A5DF" w:rsidR="00380DB3" w:rsidRPr="0068293E" w:rsidRDefault="00BE0C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C60E6" w:rsidR="00240DC4" w:rsidRPr="00B03D55" w:rsidRDefault="00BE0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59C31" w:rsidR="00240DC4" w:rsidRPr="00B03D55" w:rsidRDefault="00BE0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D9EBC" w:rsidR="00240DC4" w:rsidRPr="00B03D55" w:rsidRDefault="00BE0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44823" w:rsidR="00240DC4" w:rsidRPr="00B03D55" w:rsidRDefault="00BE0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5F29C" w:rsidR="00240DC4" w:rsidRPr="00B03D55" w:rsidRDefault="00BE0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A06A1" w:rsidR="00240DC4" w:rsidRPr="00B03D55" w:rsidRDefault="00BE0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8C6CF" w:rsidR="00240DC4" w:rsidRPr="00B03D55" w:rsidRDefault="00BE0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6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61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4C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FE20C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EDBC4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D2D60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A83CA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C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B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7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F1910" w:rsidR="001835FB" w:rsidRPr="00DA1511" w:rsidRDefault="00BE0C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1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2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E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A75BB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ECEC2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1488B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978B6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6655A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75FF0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02DD4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3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E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8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8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B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8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B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A600E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D374E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CF482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664A4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60BC4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5F5D6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46874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3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F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D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F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E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4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8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826E3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A05B0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B40F0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5E0AC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BD2D9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74005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C6719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8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8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DF5B3" w:rsidR="001835FB" w:rsidRPr="00DA1511" w:rsidRDefault="00BE0C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8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4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F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C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79AB5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B6DC0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0C20D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B0D6B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296A9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60767" w:rsidR="009A6C64" w:rsidRPr="00730585" w:rsidRDefault="00BE0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FC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6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E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1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E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A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6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F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C0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