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C88B2" w:rsidR="00380DB3" w:rsidRPr="0068293E" w:rsidRDefault="00A44F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294CB" w:rsidR="00380DB3" w:rsidRPr="0068293E" w:rsidRDefault="00A44F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2ED4B" w:rsidR="00240DC4" w:rsidRPr="00B03D55" w:rsidRDefault="00A44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E6F8C" w:rsidR="00240DC4" w:rsidRPr="00B03D55" w:rsidRDefault="00A44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546FA" w:rsidR="00240DC4" w:rsidRPr="00B03D55" w:rsidRDefault="00A44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891C6" w:rsidR="00240DC4" w:rsidRPr="00B03D55" w:rsidRDefault="00A44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1A69A" w:rsidR="00240DC4" w:rsidRPr="00B03D55" w:rsidRDefault="00A44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0AB38" w:rsidR="00240DC4" w:rsidRPr="00B03D55" w:rsidRDefault="00A44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5B44C" w:rsidR="00240DC4" w:rsidRPr="00B03D55" w:rsidRDefault="00A44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31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EF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18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94BF4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D03AA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6EE23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9AFD5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C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7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4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38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2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A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B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BB131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8C3EC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ECD8E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379D0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6E3AA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6F259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F702C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99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0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0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5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8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C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F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D0B52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FC098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89507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539ED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D12F8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18FEC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53930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8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C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9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4C1BB" w:rsidR="001835FB" w:rsidRPr="00DA1511" w:rsidRDefault="00A44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D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B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F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281F1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A329D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C7DDB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94D89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EB131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32D90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95F58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F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4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5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0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0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7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B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15A94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3EE65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0B58D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56054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206AD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B2EE2" w:rsidR="009A6C64" w:rsidRPr="00730585" w:rsidRDefault="00A44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1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C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D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1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D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6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2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D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4F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4FD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