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EE997" w:rsidR="00380DB3" w:rsidRPr="0068293E" w:rsidRDefault="00EC4B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0F1AF" w:rsidR="00380DB3" w:rsidRPr="0068293E" w:rsidRDefault="00EC4B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1D50C" w:rsidR="00240DC4" w:rsidRPr="00B03D55" w:rsidRDefault="00EC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CAD57" w:rsidR="00240DC4" w:rsidRPr="00B03D55" w:rsidRDefault="00EC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5B8C7" w:rsidR="00240DC4" w:rsidRPr="00B03D55" w:rsidRDefault="00EC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C30E7" w:rsidR="00240DC4" w:rsidRPr="00B03D55" w:rsidRDefault="00EC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0A2AA" w:rsidR="00240DC4" w:rsidRPr="00B03D55" w:rsidRDefault="00EC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4D7E1" w:rsidR="00240DC4" w:rsidRPr="00B03D55" w:rsidRDefault="00EC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F83D3" w:rsidR="00240DC4" w:rsidRPr="00B03D55" w:rsidRDefault="00EC4B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48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4E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C2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D972B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E33AC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23FD1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12553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6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6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9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D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1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7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1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F58AE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225E5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1C641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91F5E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1919A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A73F1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CC3AF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9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4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F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5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B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E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C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4E67B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818CE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6CA6C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C7044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91C2D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26158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2A13E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A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C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0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B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A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D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0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8FF25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C8C9E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387BC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365EA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9F39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3589C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09DA8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1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B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B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9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4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B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D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19F5F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C610E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AF051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D936B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7DE96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0D026" w:rsidR="009A6C64" w:rsidRPr="00730585" w:rsidRDefault="00EC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CD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B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AD373" w:rsidR="001835FB" w:rsidRPr="00DA1511" w:rsidRDefault="00EC4B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2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D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3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E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8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4B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B7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