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B2D7D" w:rsidR="00380DB3" w:rsidRPr="0068293E" w:rsidRDefault="00D63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05AF7" w:rsidR="00380DB3" w:rsidRPr="0068293E" w:rsidRDefault="00D63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015D0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C6EF7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743D1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EE944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C49EE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F5D3A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8554B" w:rsidR="00240DC4" w:rsidRPr="00B03D55" w:rsidRDefault="00D63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E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F9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5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E74DA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7FEF7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72097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3944A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B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D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2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5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C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A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C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6F949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F402C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4441F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E7943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91964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A6E7A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96017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6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D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6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E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F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C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8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BF38A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7D595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8C25B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AD14D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428CF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080AC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98B85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A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9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4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97D33" w:rsidR="001835FB" w:rsidRPr="00DA1511" w:rsidRDefault="00D63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3EDF7" w:rsidR="001835FB" w:rsidRPr="00DA1511" w:rsidRDefault="00D63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5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A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00F5F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86CCF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C742A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7DF5F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58383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746F3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F6BDD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A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3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6B99E" w:rsidR="001835FB" w:rsidRPr="00DA1511" w:rsidRDefault="00D63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1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2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9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9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E1D25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E0F0B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BCA68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AF765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A9F2B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60202" w:rsidR="009A6C64" w:rsidRPr="00730585" w:rsidRDefault="00D6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3C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0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3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0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1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9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7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1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E5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