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CFE29" w:rsidR="00380DB3" w:rsidRPr="0068293E" w:rsidRDefault="00C16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4F9028" w:rsidR="00380DB3" w:rsidRPr="0068293E" w:rsidRDefault="00C16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892DF" w:rsidR="00240DC4" w:rsidRPr="00B03D55" w:rsidRDefault="00C1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A58DB" w:rsidR="00240DC4" w:rsidRPr="00B03D55" w:rsidRDefault="00C1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5CF23" w:rsidR="00240DC4" w:rsidRPr="00B03D55" w:rsidRDefault="00C1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B60BA" w:rsidR="00240DC4" w:rsidRPr="00B03D55" w:rsidRDefault="00C1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FA653" w:rsidR="00240DC4" w:rsidRPr="00B03D55" w:rsidRDefault="00C1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BB8CF" w:rsidR="00240DC4" w:rsidRPr="00B03D55" w:rsidRDefault="00C1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EAA0C" w:rsidR="00240DC4" w:rsidRPr="00B03D55" w:rsidRDefault="00C16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A4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24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19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9D9E3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F8993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68BB4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099E6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5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0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0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8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D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A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D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AFEE0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7DA15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43530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4DC00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9D328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A218A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39D44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0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6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9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8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6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5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5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CDC65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B948E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D03AB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6AA26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D3B40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9F791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83695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F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E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2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F4CA2" w:rsidR="001835FB" w:rsidRPr="00DA1511" w:rsidRDefault="00C16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6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B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2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70000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5172C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54D31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36BDA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62947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E48D7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52491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7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6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E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D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A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D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8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144F9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C33D2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EDE31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DDA9D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20B9E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36F13" w:rsidR="009A6C64" w:rsidRPr="00730585" w:rsidRDefault="00C1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D0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F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D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E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8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4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9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2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FB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