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C15569" w:rsidR="00380DB3" w:rsidRPr="0068293E" w:rsidRDefault="00CF1C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F710B8" w:rsidR="00380DB3" w:rsidRPr="0068293E" w:rsidRDefault="00CF1C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1480AA" w:rsidR="00240DC4" w:rsidRPr="00B03D55" w:rsidRDefault="00CF1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A5D983" w:rsidR="00240DC4" w:rsidRPr="00B03D55" w:rsidRDefault="00CF1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EC67ED" w:rsidR="00240DC4" w:rsidRPr="00B03D55" w:rsidRDefault="00CF1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256F3" w:rsidR="00240DC4" w:rsidRPr="00B03D55" w:rsidRDefault="00CF1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F23AA8" w:rsidR="00240DC4" w:rsidRPr="00B03D55" w:rsidRDefault="00CF1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81F9B7" w:rsidR="00240DC4" w:rsidRPr="00B03D55" w:rsidRDefault="00CF1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F6292" w:rsidR="00240DC4" w:rsidRPr="00B03D55" w:rsidRDefault="00CF1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94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95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40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D2819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DFB52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0AF63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742F2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1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4B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2B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BBCBB" w:rsidR="001835FB" w:rsidRPr="00DA1511" w:rsidRDefault="00CF1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F7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5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F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E9126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D3C8B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DED4D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8CF91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DED61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054EB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F16E1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30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8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5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FB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189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6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D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7ADFA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24446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A2074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A2DE6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FF789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82024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18927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A1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1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B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28ACD" w:rsidR="001835FB" w:rsidRPr="00DA1511" w:rsidRDefault="00CF1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8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5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78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93634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F572D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04980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40260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31213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7BD18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05381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1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0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81F9B" w:rsidR="001835FB" w:rsidRPr="00DA1511" w:rsidRDefault="00CF1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BD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9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E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0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A3EBD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4DFF3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88BD3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F2BC9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54280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AA67C" w:rsidR="009A6C64" w:rsidRPr="00730585" w:rsidRDefault="00CF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F4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5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0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8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FA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4D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1C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1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1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1C4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