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183A2" w:rsidR="00380DB3" w:rsidRPr="0068293E" w:rsidRDefault="001354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F50A3" w:rsidR="00380DB3" w:rsidRPr="0068293E" w:rsidRDefault="001354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7D3E6" w:rsidR="00240DC4" w:rsidRPr="00B03D55" w:rsidRDefault="0013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FD445" w:rsidR="00240DC4" w:rsidRPr="00B03D55" w:rsidRDefault="0013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9CCD6" w:rsidR="00240DC4" w:rsidRPr="00B03D55" w:rsidRDefault="0013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0C687" w:rsidR="00240DC4" w:rsidRPr="00B03D55" w:rsidRDefault="0013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82773" w:rsidR="00240DC4" w:rsidRPr="00B03D55" w:rsidRDefault="0013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27DAB" w:rsidR="00240DC4" w:rsidRPr="00B03D55" w:rsidRDefault="0013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24C8B" w:rsidR="00240DC4" w:rsidRPr="00B03D55" w:rsidRDefault="0013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54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E9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606C9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159ED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ECDE9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B5725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DFFF9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F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D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F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3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E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B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1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B5154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8C504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28785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E0103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8E242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AFDD9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F9021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DD03E" w:rsidR="001835FB" w:rsidRPr="00DA1511" w:rsidRDefault="00135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A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5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9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C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9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9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EEB64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FD2D1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913A9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708B7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57FCB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2D856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ECCC3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9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7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4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6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4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2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2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6272D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75CF6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C595F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31A09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31696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5286A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A0C44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9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5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D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A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6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C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5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84658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79D82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81C67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87FAA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36373" w:rsidR="009A6C64" w:rsidRPr="00730585" w:rsidRDefault="0013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3B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75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F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2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6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6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A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D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4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5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4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