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D5095" w:rsidR="00380DB3" w:rsidRPr="0068293E" w:rsidRDefault="008E07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3E766" w:rsidR="00380DB3" w:rsidRPr="0068293E" w:rsidRDefault="008E07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DC26B" w:rsidR="00240DC4" w:rsidRPr="00B03D55" w:rsidRDefault="008E0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9E99E" w:rsidR="00240DC4" w:rsidRPr="00B03D55" w:rsidRDefault="008E0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55A62" w:rsidR="00240DC4" w:rsidRPr="00B03D55" w:rsidRDefault="008E0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4E636" w:rsidR="00240DC4" w:rsidRPr="00B03D55" w:rsidRDefault="008E0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F3DE6" w:rsidR="00240DC4" w:rsidRPr="00B03D55" w:rsidRDefault="008E0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6DD97" w:rsidR="00240DC4" w:rsidRPr="00B03D55" w:rsidRDefault="008E0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4A0DD" w:rsidR="00240DC4" w:rsidRPr="00B03D55" w:rsidRDefault="008E07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13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5F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A9E5E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F502E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BA8B5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916C7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95E6B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6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2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A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3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3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B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8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58AF7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5E94F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D5F3D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363E5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1EE03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2F047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02294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0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4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B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C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4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8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B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E3707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BBA06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E62BA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08504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EBBA4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FB993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87825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1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C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E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B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1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F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BDCE3" w:rsidR="001835FB" w:rsidRPr="00DA1511" w:rsidRDefault="008E07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1284A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7A78D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33068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3BB96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6EE03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1FDED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97A7D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39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3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4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0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5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CCAEC" w:rsidR="001835FB" w:rsidRPr="00DA1511" w:rsidRDefault="008E07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C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C114A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54ADA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870B1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674E8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582F2" w:rsidR="009A6C64" w:rsidRPr="00730585" w:rsidRDefault="008E0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73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0D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F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5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7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F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D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9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7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7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72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