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4B3A5" w:rsidR="00380DB3" w:rsidRPr="0068293E" w:rsidRDefault="001734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2596E2" w:rsidR="00380DB3" w:rsidRPr="0068293E" w:rsidRDefault="001734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6B3F1" w:rsidR="00240DC4" w:rsidRPr="00B03D55" w:rsidRDefault="001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99687" w:rsidR="00240DC4" w:rsidRPr="00B03D55" w:rsidRDefault="001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9AD6B" w:rsidR="00240DC4" w:rsidRPr="00B03D55" w:rsidRDefault="001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61F8F" w:rsidR="00240DC4" w:rsidRPr="00B03D55" w:rsidRDefault="001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18D4A" w:rsidR="00240DC4" w:rsidRPr="00B03D55" w:rsidRDefault="001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D7C81" w:rsidR="00240DC4" w:rsidRPr="00B03D55" w:rsidRDefault="001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FB69D" w:rsidR="00240DC4" w:rsidRPr="00B03D55" w:rsidRDefault="001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A4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16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BB1EA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1A6D9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2F89A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6302E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8C785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D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5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5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A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8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3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B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2EAEC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02571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2199E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29A50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E9557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7702E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DB3F8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B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9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D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6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4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7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E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C0663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BE105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71DA2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B42FC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725D3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D4D9E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C436E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D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4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8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5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2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7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3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BA20D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6F337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6DC27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7BE01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4C07B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04ABE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ECC47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4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7C8FF" w:rsidR="001835FB" w:rsidRPr="00DA1511" w:rsidRDefault="00173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8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1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9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0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F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DCE9E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AE7BC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25C76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B2F7A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7D171" w:rsidR="009A6C64" w:rsidRPr="00730585" w:rsidRDefault="001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8D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F3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C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8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1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F9F33" w:rsidR="001835FB" w:rsidRPr="00DA1511" w:rsidRDefault="00173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A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F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E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40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