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C2DAA" w:rsidR="00380DB3" w:rsidRPr="0068293E" w:rsidRDefault="009B23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F2534" w:rsidR="00380DB3" w:rsidRPr="0068293E" w:rsidRDefault="009B23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27531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6C7BF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50490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8AF27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355CF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AC492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71D95" w:rsidR="00240DC4" w:rsidRPr="00B03D55" w:rsidRDefault="009B2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3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3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C6EB9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DA68F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FF218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98539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E8423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E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7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0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B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7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8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F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A3B03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2FAF2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7CAE0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4DE39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E929A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CDAB3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DAE30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6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1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E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D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A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E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0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E70C0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D580B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4A1E6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B0E1E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291E1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37EA7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587B2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8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7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3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9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3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E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3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F62F0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E313B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A56F5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D03B1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5BB33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3A7DB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51AD9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3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3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6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3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B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B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3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AFC49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BB554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C128A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3B0E3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0505F" w:rsidR="009A6C64" w:rsidRPr="00730585" w:rsidRDefault="009B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BB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8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D04BC" w:rsidR="001835FB" w:rsidRPr="00DA1511" w:rsidRDefault="009B23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8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0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5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8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2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F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34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