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BD0BA2" w:rsidR="00380DB3" w:rsidRPr="0068293E" w:rsidRDefault="007476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722A4C" w:rsidR="00380DB3" w:rsidRPr="0068293E" w:rsidRDefault="007476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A0DFD" w:rsidR="00240DC4" w:rsidRPr="00B03D55" w:rsidRDefault="00747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51441" w:rsidR="00240DC4" w:rsidRPr="00B03D55" w:rsidRDefault="00747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B8DC9F" w:rsidR="00240DC4" w:rsidRPr="00B03D55" w:rsidRDefault="00747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E1A3C" w:rsidR="00240DC4" w:rsidRPr="00B03D55" w:rsidRDefault="00747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77C37" w:rsidR="00240DC4" w:rsidRPr="00B03D55" w:rsidRDefault="00747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A094C" w:rsidR="00240DC4" w:rsidRPr="00B03D55" w:rsidRDefault="00747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653CF" w:rsidR="00240DC4" w:rsidRPr="00B03D55" w:rsidRDefault="00747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D8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9C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B57C3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EB56A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E387A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9F07A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29524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E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A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2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2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9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B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0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02BA9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C983C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44339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5F68E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16526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8A7AC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66A20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7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9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23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0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23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5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2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2998E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2212A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A0D52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41C46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A21FA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33DD4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F0C0E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9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F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D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D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6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7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E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D82F8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E5D1D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6ED25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FBFED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B92EC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A3348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6FC08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6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6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4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2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02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E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F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3CA92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96113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AB6BA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C7CC6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9CB44" w:rsidR="009A6C64" w:rsidRPr="00730585" w:rsidRDefault="0074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EA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64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F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D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0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B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7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2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B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76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65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