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D2348" w:rsidR="00380DB3" w:rsidRPr="0068293E" w:rsidRDefault="00405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5B30E" w:rsidR="00380DB3" w:rsidRPr="0068293E" w:rsidRDefault="00405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C37BA" w:rsidR="00240DC4" w:rsidRPr="00B03D55" w:rsidRDefault="0040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47EA2" w:rsidR="00240DC4" w:rsidRPr="00B03D55" w:rsidRDefault="0040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5B149" w:rsidR="00240DC4" w:rsidRPr="00B03D55" w:rsidRDefault="0040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741AE" w:rsidR="00240DC4" w:rsidRPr="00B03D55" w:rsidRDefault="0040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6FC10" w:rsidR="00240DC4" w:rsidRPr="00B03D55" w:rsidRDefault="0040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611DA" w:rsidR="00240DC4" w:rsidRPr="00B03D55" w:rsidRDefault="0040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CACCC" w:rsidR="00240DC4" w:rsidRPr="00B03D55" w:rsidRDefault="00405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2E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2E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5A7A3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34CFC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EF731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FF75C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0B2AC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5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4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C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D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D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1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3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7A702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E57D3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6BB9C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160F5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9A8E6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34D98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44090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E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C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8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1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1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4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D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345C8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61892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57982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037B7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2EBEF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CE499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ADFDC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8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9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3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6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2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A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A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113B2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BA4B6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53712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BEDFC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ABF4F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BFF38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E7DA2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D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A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E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5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A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A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4BF94" w:rsidR="001835FB" w:rsidRPr="00DA1511" w:rsidRDefault="00405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DDBA2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E3887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0B945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57F8A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1A1B8" w:rsidR="009A6C64" w:rsidRPr="00730585" w:rsidRDefault="0040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62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DD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CD10E" w:rsidR="001835FB" w:rsidRPr="00DA1511" w:rsidRDefault="00405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B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0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A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5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4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6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5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FE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