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81E04" w:rsidR="00380DB3" w:rsidRPr="0068293E" w:rsidRDefault="00AC41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C1111" w:rsidR="00380DB3" w:rsidRPr="0068293E" w:rsidRDefault="00AC41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6F0BE" w:rsidR="00240DC4" w:rsidRPr="00B03D55" w:rsidRDefault="00AC4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4851F" w:rsidR="00240DC4" w:rsidRPr="00B03D55" w:rsidRDefault="00AC4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D7293" w:rsidR="00240DC4" w:rsidRPr="00B03D55" w:rsidRDefault="00AC4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957FB" w:rsidR="00240DC4" w:rsidRPr="00B03D55" w:rsidRDefault="00AC4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AE484" w:rsidR="00240DC4" w:rsidRPr="00B03D55" w:rsidRDefault="00AC4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56661" w:rsidR="00240DC4" w:rsidRPr="00B03D55" w:rsidRDefault="00AC4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FDDEF" w:rsidR="00240DC4" w:rsidRPr="00B03D55" w:rsidRDefault="00AC4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78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BA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E0B77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52A84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ADEC8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21A6B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21352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E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8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A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C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1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C7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C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1D989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2F093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61B82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7A900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99EA1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E8577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72D2A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3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3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A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B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7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2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C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E4F39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4E36D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A79E6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123E7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C479C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1DECA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F3966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2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5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9CAFA" w:rsidR="001835FB" w:rsidRPr="00DA1511" w:rsidRDefault="00AC4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B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4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C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9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67FBA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127BD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1908A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53803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AA6F9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FBA0E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42D2D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E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E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2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2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4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1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5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888F4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96458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81FE2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5A674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AB7C7" w:rsidR="009A6C64" w:rsidRPr="00730585" w:rsidRDefault="00AC4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3A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C3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A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B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B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F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9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6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D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41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41A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