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FAB98D" w:rsidR="00380DB3" w:rsidRPr="0068293E" w:rsidRDefault="009C7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7ED49" w:rsidR="00380DB3" w:rsidRPr="0068293E" w:rsidRDefault="009C7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91026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2AE54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9B117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FCCDE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1C8A3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5ED69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EEE57" w:rsidR="00240DC4" w:rsidRPr="00B03D55" w:rsidRDefault="009C7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6E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4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EDAFC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BF2C6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7AD42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AFBFA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FCA74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2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B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3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D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E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1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6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1B9E5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291F0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C4076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1F388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A2CEC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6ED21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1F47A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5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5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1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8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A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3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C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1F8C2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3C480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4F645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7A28C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6A0ED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0AD5E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3A296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0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6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8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3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8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7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1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75883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3E890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8E57C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4A63F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9A9A1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FB4BA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F4566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B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D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8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A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D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5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6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682FD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DA1C1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3E459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26353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548DD" w:rsidR="009A6C64" w:rsidRPr="00730585" w:rsidRDefault="009C7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A6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5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73299" w:rsidR="001835FB" w:rsidRPr="00DA1511" w:rsidRDefault="009C7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3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B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9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8F5CB" w:rsidR="001835FB" w:rsidRPr="00DA1511" w:rsidRDefault="009C7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E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1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27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