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10CD6" w:rsidR="00380DB3" w:rsidRPr="0068293E" w:rsidRDefault="005C5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3FE34" w:rsidR="00380DB3" w:rsidRPr="0068293E" w:rsidRDefault="005C5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3A72D" w:rsidR="00240DC4" w:rsidRPr="00B03D55" w:rsidRDefault="005C5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8B64D" w:rsidR="00240DC4" w:rsidRPr="00B03D55" w:rsidRDefault="005C5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4BF55" w:rsidR="00240DC4" w:rsidRPr="00B03D55" w:rsidRDefault="005C5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96EEB" w:rsidR="00240DC4" w:rsidRPr="00B03D55" w:rsidRDefault="005C5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3A8FF" w:rsidR="00240DC4" w:rsidRPr="00B03D55" w:rsidRDefault="005C5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55AD8" w:rsidR="00240DC4" w:rsidRPr="00B03D55" w:rsidRDefault="005C5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A1A47" w:rsidR="00240DC4" w:rsidRPr="00B03D55" w:rsidRDefault="005C5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BE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6C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E46A6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4016F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11B56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621B9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EFA21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8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B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9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7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2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8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E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06E6A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2F73F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9E3CB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608D7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4EDC4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DC0CC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5FCD0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8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3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4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D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2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A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0A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EFF5D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07D7F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04B1E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3A1FD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F122C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79839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6CC67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7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B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E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A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8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7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C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54FF9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09124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1F048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BEAA6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987B5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4D6FC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7235E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9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C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B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5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7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8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4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EB737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3A83B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4C22F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22BF0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4443F" w:rsidR="009A6C64" w:rsidRPr="00730585" w:rsidRDefault="005C5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0B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36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7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9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A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C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A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5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A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5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5577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