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A61E9" w:rsidR="00380DB3" w:rsidRPr="0068293E" w:rsidRDefault="00EA5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906A1" w:rsidR="00380DB3" w:rsidRPr="0068293E" w:rsidRDefault="00EA5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3FCA0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749CF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865F7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B5A7E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2A6EF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071E9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3D049" w:rsidR="00240DC4" w:rsidRPr="00B03D55" w:rsidRDefault="00EA5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01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D2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BC11C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F10E2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E614F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C5B7F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80573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4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E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C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7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7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E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5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4CADE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458B9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5BBD2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8607C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0417F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D970E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6D532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7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C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3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A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D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8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D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7F910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6E6DE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F0658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82C6D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19C90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33B45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C5AA7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A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3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7FCA5" w:rsidR="001835FB" w:rsidRPr="00DA1511" w:rsidRDefault="00EA5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D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0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5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E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D263A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7A20E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7ED28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7646C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7D793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5181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15FBB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0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0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1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4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6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2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2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51BB5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C0121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D0372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95A7D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A26F3" w:rsidR="009A6C64" w:rsidRPr="00730585" w:rsidRDefault="00EA5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14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B3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4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4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A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1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5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6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C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95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