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4A3B6" w:rsidR="00380DB3" w:rsidRPr="0068293E" w:rsidRDefault="00406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D053C" w:rsidR="00380DB3" w:rsidRPr="0068293E" w:rsidRDefault="00406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38A8F" w:rsidR="00240DC4" w:rsidRPr="00B03D55" w:rsidRDefault="00406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8F04E" w:rsidR="00240DC4" w:rsidRPr="00B03D55" w:rsidRDefault="00406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78AA2" w:rsidR="00240DC4" w:rsidRPr="00B03D55" w:rsidRDefault="00406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3A6D0" w:rsidR="00240DC4" w:rsidRPr="00B03D55" w:rsidRDefault="00406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44C0B" w:rsidR="00240DC4" w:rsidRPr="00B03D55" w:rsidRDefault="00406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C3C3E" w:rsidR="00240DC4" w:rsidRPr="00B03D55" w:rsidRDefault="00406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5275F" w:rsidR="00240DC4" w:rsidRPr="00B03D55" w:rsidRDefault="00406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E9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09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5372B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CFD86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9D83F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2A4A2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E6469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0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2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2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6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9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2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E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18C65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B8210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0D2DF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01D87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3C3B3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720E9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2E5DD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3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9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6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9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E2AAE" w:rsidR="001835FB" w:rsidRPr="00DA1511" w:rsidRDefault="00406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6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9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93828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D5333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FF84B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9E73B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9C8B1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12254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DB24A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C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D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5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8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4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E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D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0B0ED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6343B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A9790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1958D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E8E26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C4331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A86AA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0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E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5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3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F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A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D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8270B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2F3FE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DEC23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0B638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C631B" w:rsidR="009A6C64" w:rsidRPr="00730585" w:rsidRDefault="00406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EF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1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E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7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8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B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2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2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5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6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9E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