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50968" w:rsidR="00380DB3" w:rsidRPr="0068293E" w:rsidRDefault="00372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83F6F" w:rsidR="00380DB3" w:rsidRPr="0068293E" w:rsidRDefault="00372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F746A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48A04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0C002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94702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B44CD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DF74F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943AE" w:rsidR="00240DC4" w:rsidRPr="00B03D55" w:rsidRDefault="00372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6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57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173D5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0193D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EE8EB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225F9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38E76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6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3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5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4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A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7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D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9610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5FA8A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7CE9E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4EEF5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D1C6C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447B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2BA73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4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9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E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F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8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1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7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F0CD3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F9F09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35B43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94D94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14DA2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65A4D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842A2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B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4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3FD70" w:rsidR="001835FB" w:rsidRPr="00DA1511" w:rsidRDefault="00372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2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B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3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1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BB6A0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430EC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787F6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6869C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04F4C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6BBF2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38C28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9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5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7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6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E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5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4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C5319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9E339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4B726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70B14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D4061" w:rsidR="009A6C64" w:rsidRPr="00730585" w:rsidRDefault="0037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1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BF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C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E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2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0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B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5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F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01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