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2851A" w:rsidR="00380DB3" w:rsidRPr="0068293E" w:rsidRDefault="002835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D3E57F" w:rsidR="00380DB3" w:rsidRPr="0068293E" w:rsidRDefault="002835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B425C" w:rsidR="00240DC4" w:rsidRPr="00B03D55" w:rsidRDefault="0028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B6BAF" w:rsidR="00240DC4" w:rsidRPr="00B03D55" w:rsidRDefault="0028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4F948" w:rsidR="00240DC4" w:rsidRPr="00B03D55" w:rsidRDefault="0028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56738" w:rsidR="00240DC4" w:rsidRPr="00B03D55" w:rsidRDefault="0028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2B7EC" w:rsidR="00240DC4" w:rsidRPr="00B03D55" w:rsidRDefault="0028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EB10EE" w:rsidR="00240DC4" w:rsidRPr="00B03D55" w:rsidRDefault="0028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5F667" w:rsidR="00240DC4" w:rsidRPr="00B03D55" w:rsidRDefault="0028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7E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00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D62C3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0B13F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EDBC8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57AD7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FAA15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1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D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2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C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2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6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C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29A10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59807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6ABAE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BF037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10AFD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E0CA9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A2024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D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6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5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B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F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8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F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DD949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8AD79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88AF8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CC070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B864F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640E4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917FE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5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3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8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F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C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42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A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657DD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FEACE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07CED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D075E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6C71F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6434E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F8327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5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F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5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0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1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0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7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39825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FF77D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DF6C5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076A5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2DD91" w:rsidR="009A6C64" w:rsidRPr="00730585" w:rsidRDefault="002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9B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E3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0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6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0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4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A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7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9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5B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