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2BF70" w:rsidR="00380DB3" w:rsidRPr="0068293E" w:rsidRDefault="005A1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70C20" w:rsidR="00380DB3" w:rsidRPr="0068293E" w:rsidRDefault="005A1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7127A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6FC95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8FF0C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D895F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4E191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C2FF4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A5037" w:rsidR="00240DC4" w:rsidRPr="00B03D55" w:rsidRDefault="005A1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9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74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F976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39FD4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E2EB0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D9F60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7469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8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2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D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E6305" w:rsidR="001835FB" w:rsidRPr="00DA1511" w:rsidRDefault="005A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7633F" w:rsidR="001835FB" w:rsidRPr="00DA1511" w:rsidRDefault="005A1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7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7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42FFE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5ECD5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B36F0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918DC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19EF1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18BA1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C22F4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1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B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7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B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B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6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5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3584B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B8736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67D00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701D9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D6A31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53844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42817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F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E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6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E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F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C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2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5067A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16ABE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53DB8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9D0CA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C0027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F320D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C24EB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6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8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D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B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E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F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1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FE23C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90357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B5DD7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94B1A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ED93B" w:rsidR="009A6C64" w:rsidRPr="00730585" w:rsidRDefault="005A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A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65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6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2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B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2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0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3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D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B6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