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95707" w:rsidR="00380DB3" w:rsidRPr="0068293E" w:rsidRDefault="00344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B0F40" w:rsidR="00380DB3" w:rsidRPr="0068293E" w:rsidRDefault="00344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9951B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73C49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984CE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A26DC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661CD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096F1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E66FB" w:rsidR="00240DC4" w:rsidRPr="00B03D55" w:rsidRDefault="00344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4C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A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0F4C2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050AE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85339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B9B88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D26F7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D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1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A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4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D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A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C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7137B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208DE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925F2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6720C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23412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CE3AA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92317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3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A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1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2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4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6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3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71777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991AC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D08A7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00183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AFBAF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F833E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30088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B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6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A0371" w:rsidR="001835FB" w:rsidRPr="00DA1511" w:rsidRDefault="00344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6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6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A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8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58855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1AB7F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7F6E8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F19D4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F39E3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01E91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F2CA9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B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D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7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E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ACF39" w:rsidR="001835FB" w:rsidRPr="00DA1511" w:rsidRDefault="00344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1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1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736A5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FA366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6601E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1C07D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5F5ED" w:rsidR="009A6C64" w:rsidRPr="00730585" w:rsidRDefault="00344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0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4E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8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C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2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2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8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2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E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43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