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7A4D2D" w:rsidR="00380DB3" w:rsidRPr="0068293E" w:rsidRDefault="00C02C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B00555" w:rsidR="00380DB3" w:rsidRPr="0068293E" w:rsidRDefault="00C02C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03AF8" w:rsidR="00240DC4" w:rsidRPr="00B03D55" w:rsidRDefault="00C0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D40040" w:rsidR="00240DC4" w:rsidRPr="00B03D55" w:rsidRDefault="00C0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6F4AB5" w:rsidR="00240DC4" w:rsidRPr="00B03D55" w:rsidRDefault="00C0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CAE9D" w:rsidR="00240DC4" w:rsidRPr="00B03D55" w:rsidRDefault="00C0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5CFB1A" w:rsidR="00240DC4" w:rsidRPr="00B03D55" w:rsidRDefault="00C0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8B37B" w:rsidR="00240DC4" w:rsidRPr="00B03D55" w:rsidRDefault="00C0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CD03D" w:rsidR="00240DC4" w:rsidRPr="00B03D55" w:rsidRDefault="00C02C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93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36D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858F5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A8D1D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BB58F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5440F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EC1AA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D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FC7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16A90" w:rsidR="001835FB" w:rsidRPr="00DA1511" w:rsidRDefault="00C02C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04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0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0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8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6D092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C5075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8F7A87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1C216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611E6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75308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692F8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9C4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7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C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FA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97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9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1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AB0EBF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E0D38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47F8FF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7E56A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4742D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1A623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31936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1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D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32DF3" w:rsidR="001835FB" w:rsidRPr="00DA1511" w:rsidRDefault="00C02C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8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9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F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B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696AA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225A0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FAC5B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63BD9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305F3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D5FED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92E36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E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DCAC1" w:rsidR="001835FB" w:rsidRPr="00DA1511" w:rsidRDefault="00C02C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3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2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181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5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E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5E423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0FA58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1B446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1EC5D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B74FA" w:rsidR="009A6C64" w:rsidRPr="00730585" w:rsidRDefault="00C02C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FF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E0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D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0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D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5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93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E7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B0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2C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C87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