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BCEF6" w:rsidR="00380DB3" w:rsidRPr="0068293E" w:rsidRDefault="00CA5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3B625" w:rsidR="00380DB3" w:rsidRPr="0068293E" w:rsidRDefault="00CA5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BFCE7" w:rsidR="00240DC4" w:rsidRPr="00B03D55" w:rsidRDefault="00CA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781EE" w:rsidR="00240DC4" w:rsidRPr="00B03D55" w:rsidRDefault="00CA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DF5EF" w:rsidR="00240DC4" w:rsidRPr="00B03D55" w:rsidRDefault="00CA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CDE5C" w:rsidR="00240DC4" w:rsidRPr="00B03D55" w:rsidRDefault="00CA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41253" w:rsidR="00240DC4" w:rsidRPr="00B03D55" w:rsidRDefault="00CA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81B1C" w:rsidR="00240DC4" w:rsidRPr="00B03D55" w:rsidRDefault="00CA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A5542" w:rsidR="00240DC4" w:rsidRPr="00B03D55" w:rsidRDefault="00CA5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F6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F7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82E02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AD7C8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1A490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C8F63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DDBEF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5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0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9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4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3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5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B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D5EB8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88D18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B373E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F7551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CE451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54A8B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611AB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7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9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3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4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F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9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0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AFD61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46054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1590A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B065C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4A1C6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746DF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7B8F4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7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0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1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F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F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6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F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D221D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9378E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07358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98EF4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F263B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CD066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83C6F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2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1527A" w:rsidR="001835FB" w:rsidRPr="00DA1511" w:rsidRDefault="00CA5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5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E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A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3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3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176A4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F4FBD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EBB9D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8DEFA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F62F9" w:rsidR="009A6C64" w:rsidRPr="00730585" w:rsidRDefault="00CA5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F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A3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1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2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0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E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4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B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0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BD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