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37C7" w:rsidR="0061148E" w:rsidRPr="0035681E" w:rsidRDefault="00D56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E2F1" w:rsidR="0061148E" w:rsidRPr="0035681E" w:rsidRDefault="00D56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804FC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2E869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30FE2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C23A8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42B3B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1C49C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BA22A" w:rsidR="00CD0676" w:rsidRPr="00944D28" w:rsidRDefault="00D5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17972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E897F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75458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2BBE3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313EF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7425B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D197F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65B2" w:rsidR="00B87ED3" w:rsidRPr="00944D28" w:rsidRDefault="00D56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A0DCE" w:rsidR="00B87ED3" w:rsidRPr="00944D28" w:rsidRDefault="00D56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F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F546D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601A5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64FF4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FCACB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FE0C4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02E01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32D39" w:rsidR="00B87ED3" w:rsidRPr="00944D28" w:rsidRDefault="00D5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089D4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08BE6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3EE14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1378D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99DFA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D1B8C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479F5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AAC1B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F3CEC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8F09E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25FE9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1D3FA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81E51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36F11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CE476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40838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416CE" w:rsidR="00B87ED3" w:rsidRPr="00944D28" w:rsidRDefault="00D5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A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3F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7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9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5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5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2022-10-13T00:13:00.0000000Z</dcterms:modified>
</coreProperties>
</file>