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639B" w:rsidR="0061148E" w:rsidRPr="0035681E" w:rsidRDefault="006A2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4D3A7" w:rsidR="0061148E" w:rsidRPr="0035681E" w:rsidRDefault="006A2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EAAE1" w:rsidR="00CD0676" w:rsidRPr="00944D28" w:rsidRDefault="006A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DC62A" w:rsidR="00CD0676" w:rsidRPr="00944D28" w:rsidRDefault="006A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43244" w:rsidR="00CD0676" w:rsidRPr="00944D28" w:rsidRDefault="006A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FE985" w:rsidR="00CD0676" w:rsidRPr="00944D28" w:rsidRDefault="006A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66B55" w:rsidR="00CD0676" w:rsidRPr="00944D28" w:rsidRDefault="006A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11338" w:rsidR="00CD0676" w:rsidRPr="00944D28" w:rsidRDefault="006A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D7EAC" w:rsidR="00CD0676" w:rsidRPr="00944D28" w:rsidRDefault="006A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38369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55DFE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14AEA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9539B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E075C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F8C2C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6D617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5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3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3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9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C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01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640B3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B8B90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AB67E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DB427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72A6C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C44AA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0DE52" w:rsidR="00B87ED3" w:rsidRPr="00944D28" w:rsidRDefault="006A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5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5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5EEDF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6B306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81814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C0970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F1895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2C622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60B01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9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3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AE919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D5BF4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080F2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3CCC2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63BE5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F1D61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95927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F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7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B89D7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67E0D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E9C20" w:rsidR="00B87ED3" w:rsidRPr="00944D28" w:rsidRDefault="006A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CC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5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2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1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9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72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2022-10-12T22:32:00.0000000Z</dcterms:modified>
</coreProperties>
</file>