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72DC" w:rsidR="0061148E" w:rsidRPr="0035681E" w:rsidRDefault="001D2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2E6A" w:rsidR="0061148E" w:rsidRPr="0035681E" w:rsidRDefault="001D2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23D55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9F63E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71774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525B3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10B35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382A6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9F6FA" w:rsidR="00CD0676" w:rsidRPr="00944D28" w:rsidRDefault="001D2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B57E7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1109E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3A87B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4E98F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37F87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A11CA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3BBD0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7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E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16DB5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B7533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C42D4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B7E64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61E1A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D0994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6C364" w:rsidR="00B87ED3" w:rsidRPr="00944D28" w:rsidRDefault="001D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1A6BB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05603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E4F7E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FE8EB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148FE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04F43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A4C12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BA7F" w:rsidR="00B87ED3" w:rsidRPr="00944D28" w:rsidRDefault="001D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4E31F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B2DB4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84F41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0E01C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3E1BD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45B76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79B64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1D7B3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97E59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27328" w:rsidR="00B87ED3" w:rsidRPr="00944D28" w:rsidRDefault="001D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9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9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6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3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A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2022-10-12T21:33:00.0000000Z</dcterms:modified>
</coreProperties>
</file>