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B282" w:rsidR="0061148E" w:rsidRPr="0035681E" w:rsidRDefault="00F650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F307" w:rsidR="0061148E" w:rsidRPr="0035681E" w:rsidRDefault="00F650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7BCA4" w:rsidR="00CD0676" w:rsidRPr="00944D28" w:rsidRDefault="00F65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A53E3" w:rsidR="00CD0676" w:rsidRPr="00944D28" w:rsidRDefault="00F65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569B7" w:rsidR="00CD0676" w:rsidRPr="00944D28" w:rsidRDefault="00F65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8C05A" w:rsidR="00CD0676" w:rsidRPr="00944D28" w:rsidRDefault="00F65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E98CA" w:rsidR="00CD0676" w:rsidRPr="00944D28" w:rsidRDefault="00F65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1F47B" w:rsidR="00CD0676" w:rsidRPr="00944D28" w:rsidRDefault="00F65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C3271" w:rsidR="00CD0676" w:rsidRPr="00944D28" w:rsidRDefault="00F65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7CAC2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691EB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0596F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FF2D3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A9D5C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E4341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4B6BC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8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3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3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3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9264C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29421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9201F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07E34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5093D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9075C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2B6F4" w:rsidR="00B87ED3" w:rsidRPr="00944D28" w:rsidRDefault="00F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0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E24C" w:rsidR="00B87ED3" w:rsidRPr="00944D28" w:rsidRDefault="00F65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2DF4F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97A01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47E5F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2B269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3F512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692F0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C55F9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52F1D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245FE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49669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95E6C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9B4E5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30CA8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A3F64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CFB99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29199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3D23C" w:rsidR="00B87ED3" w:rsidRPr="00944D28" w:rsidRDefault="00F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C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3E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B0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02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5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9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05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2022-10-12T19:14:00.0000000Z</dcterms:modified>
</coreProperties>
</file>