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E4AC" w:rsidR="0061148E" w:rsidRPr="0035681E" w:rsidRDefault="002D3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2BCF" w:rsidR="0061148E" w:rsidRPr="0035681E" w:rsidRDefault="002D3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B0246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C6C9E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51A6E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EBA21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2DB09E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DBA8D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4A438" w:rsidR="00CD0676" w:rsidRPr="00944D28" w:rsidRDefault="002D3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FC23E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BEC5C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65431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7492D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65741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51755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0D83F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8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4C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F294B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7D30B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B79D1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5DA4F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E75FD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DBE65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E7E82" w:rsidR="00B87ED3" w:rsidRPr="00944D28" w:rsidRDefault="002D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38D9E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6209E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EA602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DA0EB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10740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9A5B8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C7835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9575D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C20A4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1529D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73E5F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6B297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BD6F9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614B3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B2919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944D3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E88B9" w:rsidR="00B87ED3" w:rsidRPr="00944D28" w:rsidRDefault="002D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1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5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7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D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B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