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C8BF" w:rsidR="0061148E" w:rsidRPr="0035681E" w:rsidRDefault="00213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2611" w:rsidR="0061148E" w:rsidRPr="0035681E" w:rsidRDefault="00213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12061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E1CD1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7DC6E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7F87A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BB16E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A6654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F5287" w:rsidR="00CD0676" w:rsidRPr="00944D28" w:rsidRDefault="00213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9AC78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8D8DA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1B51F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F79FF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100AE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D70F3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691BB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2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5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27DD4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A2359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A15F0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DBBD5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E260D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1F8BE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6B989" w:rsidR="00B87ED3" w:rsidRPr="00944D28" w:rsidRDefault="00213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B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4E7F6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1257B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B2405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A9375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DBA5D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A292E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A3D0B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120A5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48486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0515F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030DF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6CA78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C085F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C2329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6FA64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45C61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85D04" w:rsidR="00B87ED3" w:rsidRPr="00944D28" w:rsidRDefault="00213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E8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5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2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A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1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C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2022-10-12T18:40:00.0000000Z</dcterms:modified>
</coreProperties>
</file>